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10" w:lineRule="exact"/>
        <w:ind w:right="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附表1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各市BIM技术试点应用项目情况表</w:t>
      </w:r>
    </w:p>
    <w:tbl>
      <w:tblPr>
        <w:tblStyle w:val="7"/>
        <w:tblpPr w:leftFromText="180" w:rightFromText="180" w:vertAnchor="page" w:horzAnchor="page" w:tblpX="2106" w:tblpY="3410"/>
        <w:tblOverlap w:val="never"/>
        <w:tblW w:w="79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9"/>
        <w:gridCol w:w="1389"/>
        <w:gridCol w:w="1297"/>
        <w:gridCol w:w="1620"/>
        <w:gridCol w:w="1078"/>
        <w:gridCol w:w="12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399" w:type="dxa"/>
            <w:vMerge w:val="restart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1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主管部门</w:t>
            </w:r>
          </w:p>
        </w:tc>
        <w:tc>
          <w:tcPr>
            <w:tcW w:w="5384" w:type="dxa"/>
            <w:gridSpan w:val="4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1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应用阶段</w:t>
            </w:r>
          </w:p>
        </w:tc>
        <w:tc>
          <w:tcPr>
            <w:tcW w:w="121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-20"/>
                <w:sz w:val="24"/>
                <w:szCs w:val="24"/>
                <w:vertAlign w:val="baseline"/>
                <w:lang w:val="en-US" w:eastAsia="zh-CN"/>
              </w:rPr>
              <w:t>项目总数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399" w:type="dxa"/>
            <w:vMerge w:val="continue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1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9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1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设计</w:t>
            </w:r>
          </w:p>
        </w:tc>
        <w:tc>
          <w:tcPr>
            <w:tcW w:w="1297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1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施工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1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设计、施工</w:t>
            </w:r>
          </w:p>
        </w:tc>
        <w:tc>
          <w:tcPr>
            <w:tcW w:w="1078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1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全过程</w:t>
            </w:r>
          </w:p>
        </w:tc>
        <w:tc>
          <w:tcPr>
            <w:tcW w:w="1216" w:type="dxa"/>
            <w:vMerge w:val="continue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1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399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1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太原市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1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22</w:t>
            </w:r>
          </w:p>
        </w:tc>
        <w:tc>
          <w:tcPr>
            <w:tcW w:w="1297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1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86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1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22</w:t>
            </w:r>
          </w:p>
        </w:tc>
        <w:tc>
          <w:tcPr>
            <w:tcW w:w="1078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1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216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1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399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1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大同市</w:t>
            </w:r>
          </w:p>
        </w:tc>
        <w:tc>
          <w:tcPr>
            <w:tcW w:w="1389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1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297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1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1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078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1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216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1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399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1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朔州市</w:t>
            </w:r>
          </w:p>
        </w:tc>
        <w:tc>
          <w:tcPr>
            <w:tcW w:w="1389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1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297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1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1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078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1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216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1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399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1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忻州市</w:t>
            </w:r>
          </w:p>
        </w:tc>
        <w:tc>
          <w:tcPr>
            <w:tcW w:w="1389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1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1297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1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35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1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1078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1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1216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1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FF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99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1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阳泉市</w:t>
            </w:r>
          </w:p>
        </w:tc>
        <w:tc>
          <w:tcPr>
            <w:tcW w:w="1389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1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129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1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1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10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1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1216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1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399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1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晋中市</w:t>
            </w:r>
          </w:p>
        </w:tc>
        <w:tc>
          <w:tcPr>
            <w:tcW w:w="138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1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29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1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1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0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1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216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1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399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1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吕梁市</w:t>
            </w:r>
          </w:p>
        </w:tc>
        <w:tc>
          <w:tcPr>
            <w:tcW w:w="138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1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129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1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1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10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1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1216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1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399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1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长治市</w:t>
            </w:r>
          </w:p>
        </w:tc>
        <w:tc>
          <w:tcPr>
            <w:tcW w:w="1389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1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297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1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1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1078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1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216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1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399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1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临汾市</w:t>
            </w:r>
          </w:p>
        </w:tc>
        <w:tc>
          <w:tcPr>
            <w:tcW w:w="1389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1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297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1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1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0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1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216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1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399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1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晋城市</w:t>
            </w:r>
          </w:p>
        </w:tc>
        <w:tc>
          <w:tcPr>
            <w:tcW w:w="1389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1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297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1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1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078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1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216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1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399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1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运城市</w:t>
            </w:r>
          </w:p>
        </w:tc>
        <w:tc>
          <w:tcPr>
            <w:tcW w:w="138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1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29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1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1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078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1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216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1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99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1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省综改区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1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1297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1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1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1078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1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1216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1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399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1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合计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1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37</w:t>
            </w:r>
          </w:p>
        </w:tc>
        <w:tc>
          <w:tcPr>
            <w:tcW w:w="1297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1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131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1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29</w:t>
            </w:r>
          </w:p>
        </w:tc>
        <w:tc>
          <w:tcPr>
            <w:tcW w:w="1078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1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1216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1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197</w:t>
            </w:r>
          </w:p>
        </w:tc>
      </w:tr>
    </w:tbl>
    <w:p>
      <w:pPr>
        <w:bidi w:val="0"/>
        <w:rPr>
          <w:rFonts w:hint="eastAsia"/>
          <w:lang w:val="en-US" w:eastAsia="zh-CN"/>
        </w:rPr>
      </w:pPr>
    </w:p>
    <w:p>
      <w:pPr>
        <w:tabs>
          <w:tab w:val="left" w:pos="1018"/>
        </w:tabs>
        <w:bidi w:val="0"/>
        <w:ind w:firstLine="720" w:firstLineChars="300"/>
        <w:jc w:val="left"/>
        <w:rPr>
          <w:rFonts w:hint="eastAsia" w:ascii="方正仿宋_GB2312" w:hAnsi="方正仿宋_GB2312" w:eastAsia="方正仿宋_GB2312" w:cs="方正仿宋_GB2312"/>
          <w:color w:val="auto"/>
          <w:kern w:val="0"/>
          <w:sz w:val="24"/>
          <w:szCs w:val="24"/>
          <w:vertAlign w:val="baseline"/>
          <w:lang w:val="en-US" w:eastAsia="zh-CN" w:bidi="ar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eastAsia" w:ascii="方正仿宋_GB2312" w:hAnsi="方正仿宋_GB2312" w:eastAsia="方正仿宋_GB2312" w:cs="方正仿宋_GB2312"/>
          <w:color w:val="auto"/>
          <w:kern w:val="0"/>
          <w:sz w:val="24"/>
          <w:szCs w:val="24"/>
          <w:vertAlign w:val="baseline"/>
          <w:lang w:val="en-US" w:eastAsia="zh-CN" w:bidi="ar"/>
        </w:rPr>
        <w:t>注：忻州市与试点企业共同推进4项。</w:t>
      </w:r>
    </w:p>
    <w:p>
      <w:pPr>
        <w:pStyle w:val="2"/>
        <w:ind w:left="0" w:leftChars="0" w:firstLine="0" w:firstLineChars="0"/>
      </w:pPr>
      <w:bookmarkStart w:id="0" w:name="_GoBack"/>
      <w:bookmarkEnd w:id="0"/>
    </w:p>
    <w:sectPr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altName w:val="方正仿宋_GBK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icrosoft YaHei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embedTrueTypeFonts/>
  <w:saveSubset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yODMxYTE0ZTc0ZGU3Y2QwODc3MzYzN2Q1YmNiM2EifQ=="/>
  </w:docVars>
  <w:rsids>
    <w:rsidRoot w:val="57C706A1"/>
    <w:rsid w:val="00ED3BD8"/>
    <w:rsid w:val="01AC3A93"/>
    <w:rsid w:val="02C646E1"/>
    <w:rsid w:val="04AE18D1"/>
    <w:rsid w:val="078057A6"/>
    <w:rsid w:val="07B251A9"/>
    <w:rsid w:val="07EA0E72"/>
    <w:rsid w:val="0A2D4C07"/>
    <w:rsid w:val="0A7F4BC1"/>
    <w:rsid w:val="0BFD5178"/>
    <w:rsid w:val="0C579B36"/>
    <w:rsid w:val="108D2F3F"/>
    <w:rsid w:val="10C34956"/>
    <w:rsid w:val="1288291E"/>
    <w:rsid w:val="1560617D"/>
    <w:rsid w:val="161D1BA7"/>
    <w:rsid w:val="188051DC"/>
    <w:rsid w:val="19580E89"/>
    <w:rsid w:val="199E6FA1"/>
    <w:rsid w:val="19DC3820"/>
    <w:rsid w:val="1DDF1500"/>
    <w:rsid w:val="1E6E4153"/>
    <w:rsid w:val="1EAC62B7"/>
    <w:rsid w:val="1EBC17AE"/>
    <w:rsid w:val="1F6B2D3A"/>
    <w:rsid w:val="1F7C6B72"/>
    <w:rsid w:val="24333348"/>
    <w:rsid w:val="24E56829"/>
    <w:rsid w:val="24FF3D57"/>
    <w:rsid w:val="2540467F"/>
    <w:rsid w:val="25A85A64"/>
    <w:rsid w:val="25E34302"/>
    <w:rsid w:val="26795443"/>
    <w:rsid w:val="267A6F9D"/>
    <w:rsid w:val="285A5748"/>
    <w:rsid w:val="28FE1A9C"/>
    <w:rsid w:val="29D312ED"/>
    <w:rsid w:val="2A9A62D0"/>
    <w:rsid w:val="2CEAD0FA"/>
    <w:rsid w:val="2E3A6EBE"/>
    <w:rsid w:val="2EF62CAB"/>
    <w:rsid w:val="2F2B399A"/>
    <w:rsid w:val="2F3F5D8E"/>
    <w:rsid w:val="2F595ACC"/>
    <w:rsid w:val="2FAF81E1"/>
    <w:rsid w:val="307748EB"/>
    <w:rsid w:val="32950661"/>
    <w:rsid w:val="33C4748E"/>
    <w:rsid w:val="34FE4DF0"/>
    <w:rsid w:val="35507CB7"/>
    <w:rsid w:val="35F25212"/>
    <w:rsid w:val="36FFB89D"/>
    <w:rsid w:val="375BEDA3"/>
    <w:rsid w:val="384D2BD3"/>
    <w:rsid w:val="38B6334F"/>
    <w:rsid w:val="3A8F5271"/>
    <w:rsid w:val="3ADF2601"/>
    <w:rsid w:val="3AF7D712"/>
    <w:rsid w:val="3BBF41C6"/>
    <w:rsid w:val="3C9C1610"/>
    <w:rsid w:val="3DDE6AB7"/>
    <w:rsid w:val="3DFE7C78"/>
    <w:rsid w:val="3E20322F"/>
    <w:rsid w:val="3EB3E770"/>
    <w:rsid w:val="3EC51715"/>
    <w:rsid w:val="3EFE3689"/>
    <w:rsid w:val="3FB78BF0"/>
    <w:rsid w:val="3FEE530E"/>
    <w:rsid w:val="41085664"/>
    <w:rsid w:val="411F3C95"/>
    <w:rsid w:val="414A65B7"/>
    <w:rsid w:val="42E47111"/>
    <w:rsid w:val="43362BE2"/>
    <w:rsid w:val="434846C3"/>
    <w:rsid w:val="438A0110"/>
    <w:rsid w:val="4607320A"/>
    <w:rsid w:val="47095F17"/>
    <w:rsid w:val="47535793"/>
    <w:rsid w:val="47EADFE1"/>
    <w:rsid w:val="47FF7DFB"/>
    <w:rsid w:val="4991787A"/>
    <w:rsid w:val="4BE60F1D"/>
    <w:rsid w:val="4BED0327"/>
    <w:rsid w:val="4C516396"/>
    <w:rsid w:val="4D0207EE"/>
    <w:rsid w:val="4DE8E894"/>
    <w:rsid w:val="4F4915A7"/>
    <w:rsid w:val="4F50290F"/>
    <w:rsid w:val="4F9C73A6"/>
    <w:rsid w:val="4FEF98D1"/>
    <w:rsid w:val="505E2493"/>
    <w:rsid w:val="54D23DEC"/>
    <w:rsid w:val="550F9719"/>
    <w:rsid w:val="557F173D"/>
    <w:rsid w:val="56312D95"/>
    <w:rsid w:val="56F53911"/>
    <w:rsid w:val="56F7C5FB"/>
    <w:rsid w:val="5773C62C"/>
    <w:rsid w:val="57C706A1"/>
    <w:rsid w:val="584C89DB"/>
    <w:rsid w:val="59D625D1"/>
    <w:rsid w:val="5A873062"/>
    <w:rsid w:val="5B75D384"/>
    <w:rsid w:val="5B7E082A"/>
    <w:rsid w:val="5C55289E"/>
    <w:rsid w:val="5DDF082E"/>
    <w:rsid w:val="5DFADEB3"/>
    <w:rsid w:val="5DFD6735"/>
    <w:rsid w:val="5E5A80F9"/>
    <w:rsid w:val="5E6FC23F"/>
    <w:rsid w:val="5EF72308"/>
    <w:rsid w:val="5EFE1266"/>
    <w:rsid w:val="5F7FC234"/>
    <w:rsid w:val="5FB75A5A"/>
    <w:rsid w:val="5FEDB2CC"/>
    <w:rsid w:val="5FFFABF3"/>
    <w:rsid w:val="5FFFFC15"/>
    <w:rsid w:val="60602BF4"/>
    <w:rsid w:val="60AE1BB1"/>
    <w:rsid w:val="617A7CE6"/>
    <w:rsid w:val="63041F5D"/>
    <w:rsid w:val="639CC6C8"/>
    <w:rsid w:val="63D57455"/>
    <w:rsid w:val="6528355A"/>
    <w:rsid w:val="653528A1"/>
    <w:rsid w:val="667F133C"/>
    <w:rsid w:val="67054F72"/>
    <w:rsid w:val="677E0F86"/>
    <w:rsid w:val="68C56A53"/>
    <w:rsid w:val="6AA57B12"/>
    <w:rsid w:val="6B7FC8BE"/>
    <w:rsid w:val="6BC02799"/>
    <w:rsid w:val="6C8B2DA7"/>
    <w:rsid w:val="6D073455"/>
    <w:rsid w:val="6D144D31"/>
    <w:rsid w:val="6D7F28AC"/>
    <w:rsid w:val="6E8F8E0A"/>
    <w:rsid w:val="6ED3515F"/>
    <w:rsid w:val="6EDD1B4F"/>
    <w:rsid w:val="6F060E0B"/>
    <w:rsid w:val="6F1858A2"/>
    <w:rsid w:val="6F7BDF7C"/>
    <w:rsid w:val="6FAFFF7B"/>
    <w:rsid w:val="6FDF3B30"/>
    <w:rsid w:val="6FFFE662"/>
    <w:rsid w:val="71A44FC9"/>
    <w:rsid w:val="72A61523"/>
    <w:rsid w:val="730B2E93"/>
    <w:rsid w:val="73412CD2"/>
    <w:rsid w:val="74AB519C"/>
    <w:rsid w:val="75726EFA"/>
    <w:rsid w:val="75E0B479"/>
    <w:rsid w:val="75EEA30E"/>
    <w:rsid w:val="769DD5F9"/>
    <w:rsid w:val="76B072EE"/>
    <w:rsid w:val="76EAC3E8"/>
    <w:rsid w:val="77273F3F"/>
    <w:rsid w:val="77391119"/>
    <w:rsid w:val="7747984A"/>
    <w:rsid w:val="77E048EF"/>
    <w:rsid w:val="77FFEFC5"/>
    <w:rsid w:val="787943FB"/>
    <w:rsid w:val="787D6D01"/>
    <w:rsid w:val="7A0423EA"/>
    <w:rsid w:val="7A5DA827"/>
    <w:rsid w:val="7B383AA7"/>
    <w:rsid w:val="7B38757E"/>
    <w:rsid w:val="7BBF010A"/>
    <w:rsid w:val="7BBFCB65"/>
    <w:rsid w:val="7BFF6FAC"/>
    <w:rsid w:val="7CAF0FEE"/>
    <w:rsid w:val="7CD24A22"/>
    <w:rsid w:val="7DCBDAE2"/>
    <w:rsid w:val="7DEC5618"/>
    <w:rsid w:val="7E3A6B2D"/>
    <w:rsid w:val="7EBE0080"/>
    <w:rsid w:val="7ED58DC2"/>
    <w:rsid w:val="7EDF20D2"/>
    <w:rsid w:val="7F0B6C5E"/>
    <w:rsid w:val="7F3F8967"/>
    <w:rsid w:val="7F6DCFC5"/>
    <w:rsid w:val="7F748F4A"/>
    <w:rsid w:val="7F97263E"/>
    <w:rsid w:val="7F9EDBCD"/>
    <w:rsid w:val="7FBC2CB1"/>
    <w:rsid w:val="7FD94AFD"/>
    <w:rsid w:val="7FECFC37"/>
    <w:rsid w:val="7FEF2B0D"/>
    <w:rsid w:val="7FF802FC"/>
    <w:rsid w:val="7FFE43B1"/>
    <w:rsid w:val="7FFEE191"/>
    <w:rsid w:val="8DC716B0"/>
    <w:rsid w:val="9FEFD642"/>
    <w:rsid w:val="A5FF30C5"/>
    <w:rsid w:val="ABFFE26A"/>
    <w:rsid w:val="AE67DBF5"/>
    <w:rsid w:val="AFBB92F4"/>
    <w:rsid w:val="AFF796B3"/>
    <w:rsid w:val="B3BFB115"/>
    <w:rsid w:val="B5F73CB2"/>
    <w:rsid w:val="B6FFA98D"/>
    <w:rsid w:val="B75A557E"/>
    <w:rsid w:val="BAFFBE20"/>
    <w:rsid w:val="BBD5F2F0"/>
    <w:rsid w:val="BDDFFE97"/>
    <w:rsid w:val="BE7C5BEA"/>
    <w:rsid w:val="BEFC61FE"/>
    <w:rsid w:val="BEFFF041"/>
    <w:rsid w:val="BF377DCB"/>
    <w:rsid w:val="BF5ADC78"/>
    <w:rsid w:val="BFD71587"/>
    <w:rsid w:val="BFDFE75A"/>
    <w:rsid w:val="C8FB2DE7"/>
    <w:rsid w:val="CB9B75CD"/>
    <w:rsid w:val="CE9FA1C2"/>
    <w:rsid w:val="D7F78FF7"/>
    <w:rsid w:val="D9FE723A"/>
    <w:rsid w:val="DAEE49C7"/>
    <w:rsid w:val="DD6F138F"/>
    <w:rsid w:val="DDF77828"/>
    <w:rsid w:val="DEDAE2CB"/>
    <w:rsid w:val="DFB70874"/>
    <w:rsid w:val="DFCFBB93"/>
    <w:rsid w:val="DFEDAA67"/>
    <w:rsid w:val="DFEF7A98"/>
    <w:rsid w:val="DFFFD234"/>
    <w:rsid w:val="E7DDDD7E"/>
    <w:rsid w:val="E9DED390"/>
    <w:rsid w:val="EBD23200"/>
    <w:rsid w:val="EBF4D886"/>
    <w:rsid w:val="EBFFAFBD"/>
    <w:rsid w:val="EDA79F4D"/>
    <w:rsid w:val="EDBDC6FE"/>
    <w:rsid w:val="EF7D8BAE"/>
    <w:rsid w:val="EF9B5A1C"/>
    <w:rsid w:val="EFF57271"/>
    <w:rsid w:val="EFFF76CB"/>
    <w:rsid w:val="F2EFECC7"/>
    <w:rsid w:val="F3F4EA29"/>
    <w:rsid w:val="F3FF5A99"/>
    <w:rsid w:val="F5F9F5C6"/>
    <w:rsid w:val="F6F38D56"/>
    <w:rsid w:val="F6FD8BA5"/>
    <w:rsid w:val="F77A2FAA"/>
    <w:rsid w:val="F77DB9B1"/>
    <w:rsid w:val="F77E2EA2"/>
    <w:rsid w:val="F7CB4841"/>
    <w:rsid w:val="F7EBFA47"/>
    <w:rsid w:val="F9FB2C1C"/>
    <w:rsid w:val="FAE78191"/>
    <w:rsid w:val="FAFDAF07"/>
    <w:rsid w:val="FBAFF62A"/>
    <w:rsid w:val="FBF7F599"/>
    <w:rsid w:val="FBFCE5E0"/>
    <w:rsid w:val="FBFF6BC4"/>
    <w:rsid w:val="FCAFBA16"/>
    <w:rsid w:val="FCDD5634"/>
    <w:rsid w:val="FCF76162"/>
    <w:rsid w:val="FD7FF9E6"/>
    <w:rsid w:val="FDAFF3B4"/>
    <w:rsid w:val="FDC6BEF9"/>
    <w:rsid w:val="FDFB61A5"/>
    <w:rsid w:val="FEFE34EA"/>
    <w:rsid w:val="FF5F9DDF"/>
    <w:rsid w:val="FFBAB2FB"/>
    <w:rsid w:val="FFBEFBEC"/>
    <w:rsid w:val="FFD48C2F"/>
    <w:rsid w:val="FFD770F2"/>
    <w:rsid w:val="FFEB28D6"/>
    <w:rsid w:val="FFFA6210"/>
    <w:rsid w:val="FFFD2C65"/>
    <w:rsid w:val="FFFD6D19"/>
    <w:rsid w:val="FFFD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引文目录1"/>
    <w:basedOn w:val="1"/>
    <w:next w:val="1"/>
    <w:qFormat/>
    <w:uiPriority w:val="0"/>
    <w:pPr>
      <w:ind w:left="420" w:leftChars="200"/>
    </w:pPr>
    <w:rPr>
      <w:sz w:val="32"/>
      <w:szCs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paragraph" w:customStyle="1" w:styleId="10">
    <w:name w:val="table of authorities"/>
    <w:basedOn w:val="1"/>
    <w:next w:val="1"/>
    <w:qFormat/>
    <w:uiPriority w:val="0"/>
    <w:pPr>
      <w:widowControl w:val="0"/>
      <w:spacing w:before="0" w:beforeLines="0" w:after="0" w:afterLines="0"/>
      <w:ind w:left="420" w:leftChars="200" w:right="0"/>
      <w:jc w:val="both"/>
    </w:pPr>
    <w:rPr>
      <w:rFonts w:ascii="Calibri" w:hAnsi="Calibri" w:eastAsia="宋体" w:cs="Times New Roman"/>
      <w:kern w:val="2"/>
      <w:sz w:val="32"/>
      <w:szCs w:val="32"/>
      <w:lang w:val="en-US" w:eastAsia="zh-CN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paragraph" w:customStyle="1" w:styleId="12">
    <w:name w:val="Body Text Indent 21"/>
    <w:basedOn w:val="1"/>
    <w:qFormat/>
    <w:uiPriority w:val="0"/>
    <w:pPr>
      <w:spacing w:line="480" w:lineRule="auto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3746</Words>
  <Characters>3928</Characters>
  <Lines>0</Lines>
  <Paragraphs>0</Paragraphs>
  <TotalTime>5</TotalTime>
  <ScaleCrop>false</ScaleCrop>
  <LinksUpToDate>false</LinksUpToDate>
  <CharactersWithSpaces>3932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2021-01-15T16:41:00Z</dcterms:created>
  <dc:creator>晓波</dc:creator>
  <cp:lastModifiedBy>baixin</cp:lastModifiedBy>
  <cp:lastPrinted>2023-05-20T00:27:00Z</cp:lastPrinted>
  <dcterms:modified xsi:type="dcterms:W3CDTF">2023-05-30T10:24:20Z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E021465E83CE4DB1B9A1700397A6CF3A_13</vt:lpwstr>
  </property>
</Properties>
</file>